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D7" w:rsidRPr="001D38D8" w:rsidRDefault="00EA3EA4" w:rsidP="000414D7">
      <w:pPr>
        <w:pStyle w:val="aa"/>
        <w:spacing w:before="0" w:beforeAutospacing="0" w:after="0" w:afterAutospacing="0"/>
        <w:jc w:val="right"/>
        <w:rPr>
          <w:sz w:val="22"/>
          <w:szCs w:val="22"/>
        </w:rPr>
      </w:pPr>
      <w:r w:rsidRPr="001D38D8">
        <w:rPr>
          <w:sz w:val="22"/>
          <w:szCs w:val="22"/>
        </w:rPr>
        <w:t>Председателю</w:t>
      </w:r>
      <w:r w:rsidRPr="001D38D8">
        <w:rPr>
          <w:sz w:val="22"/>
          <w:szCs w:val="22"/>
        </w:rPr>
        <w:br/>
      </w:r>
      <w:r w:rsidR="000414D7" w:rsidRPr="001D38D8">
        <w:rPr>
          <w:rStyle w:val="ab"/>
          <w:b w:val="0"/>
          <w:sz w:val="22"/>
          <w:szCs w:val="22"/>
          <w:bdr w:val="none" w:sz="0" w:space="0" w:color="auto" w:frame="1"/>
        </w:rPr>
        <w:t>POO ОСТО «Алексеевский УСЦ»</w:t>
      </w:r>
    </w:p>
    <w:p w:rsidR="000414D7" w:rsidRPr="001D38D8" w:rsidRDefault="000414D7" w:rsidP="000414D7">
      <w:pPr>
        <w:pStyle w:val="aa"/>
        <w:spacing w:before="0" w:beforeAutospacing="0" w:after="0" w:afterAutospacing="0"/>
        <w:jc w:val="right"/>
        <w:rPr>
          <w:sz w:val="22"/>
          <w:szCs w:val="22"/>
        </w:rPr>
      </w:pPr>
      <w:r w:rsidRPr="001D38D8">
        <w:rPr>
          <w:sz w:val="22"/>
          <w:szCs w:val="22"/>
        </w:rPr>
        <w:t>Газибуттаеву А.М.</w:t>
      </w:r>
    </w:p>
    <w:p w:rsidR="00EA3EA4" w:rsidRPr="00EA3EA4" w:rsidRDefault="00EA3EA4" w:rsidP="000414D7">
      <w:pPr>
        <w:pStyle w:val="aa"/>
        <w:spacing w:before="0" w:beforeAutospacing="0" w:after="0" w:afterAutospacing="0"/>
        <w:jc w:val="right"/>
      </w:pPr>
    </w:p>
    <w:p w:rsidR="00EA3EA4" w:rsidRPr="001D38D8" w:rsidRDefault="00725C43" w:rsidP="00EA3EA4">
      <w:pPr>
        <w:pStyle w:val="aa"/>
        <w:spacing w:before="0" w:after="0"/>
        <w:jc w:val="center"/>
        <w:rPr>
          <w:sz w:val="22"/>
          <w:szCs w:val="22"/>
        </w:rPr>
      </w:pPr>
      <w:r>
        <w:rPr>
          <w:rStyle w:val="ab"/>
          <w:sz w:val="22"/>
          <w:szCs w:val="22"/>
          <w:bdr w:val="none" w:sz="0" w:space="0" w:color="auto" w:frame="1"/>
        </w:rPr>
        <w:t>АНКЕТА ЧЛЕНА</w:t>
      </w:r>
      <w:r w:rsidR="00EA3EA4" w:rsidRPr="001D38D8">
        <w:rPr>
          <w:b/>
          <w:bCs/>
          <w:sz w:val="22"/>
          <w:szCs w:val="22"/>
          <w:bdr w:val="none" w:sz="0" w:space="0" w:color="auto" w:frame="1"/>
        </w:rPr>
        <w:br/>
      </w:r>
      <w:r w:rsidR="00EA3EA4" w:rsidRPr="001D38D8">
        <w:rPr>
          <w:rStyle w:val="ab"/>
          <w:sz w:val="22"/>
          <w:szCs w:val="22"/>
          <w:bdr w:val="none" w:sz="0" w:space="0" w:color="auto" w:frame="1"/>
        </w:rPr>
        <w:t>Региональной общественной организации оборонно-спортивно-технического объединения «Алексеевский учебно-спортивный центр»</w:t>
      </w:r>
    </w:p>
    <w:tbl>
      <w:tblPr>
        <w:tblpPr w:leftFromText="180" w:rightFromText="180" w:vertAnchor="page" w:horzAnchor="margin" w:tblpY="2905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639"/>
        <w:gridCol w:w="5613"/>
      </w:tblGrid>
      <w:tr w:rsidR="000414D7" w:rsidRPr="001D38D8" w:rsidTr="000414D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:rsidR="000414D7" w:rsidRPr="001D38D8" w:rsidRDefault="000414D7" w:rsidP="000414D7">
            <w:pPr>
              <w:jc w:val="center"/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№</w:t>
            </w:r>
          </w:p>
          <w:p w:rsidR="000414D7" w:rsidRPr="001D38D8" w:rsidRDefault="000414D7" w:rsidP="000414D7">
            <w:pPr>
              <w:jc w:val="center"/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п/п</w:t>
            </w:r>
          </w:p>
        </w:tc>
        <w:tc>
          <w:tcPr>
            <w:tcW w:w="9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414D7" w:rsidRPr="001D38D8" w:rsidRDefault="000414D7" w:rsidP="000414D7">
            <w:pPr>
              <w:jc w:val="center"/>
              <w:rPr>
                <w:b/>
                <w:sz w:val="22"/>
                <w:szCs w:val="22"/>
              </w:rPr>
            </w:pPr>
            <w:r w:rsidRPr="001D38D8">
              <w:rPr>
                <w:b/>
                <w:sz w:val="22"/>
                <w:szCs w:val="22"/>
              </w:rPr>
              <w:t>Данные заявителя</w:t>
            </w:r>
          </w:p>
        </w:tc>
      </w:tr>
      <w:tr w:rsidR="000414D7" w:rsidRPr="001D38D8" w:rsidTr="000414D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jc w:val="center"/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</w:p>
        </w:tc>
      </w:tr>
      <w:tr w:rsidR="000414D7" w:rsidRPr="001D38D8" w:rsidTr="000414D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jc w:val="center"/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Номер и дата присвоения ОГРН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</w:p>
        </w:tc>
      </w:tr>
      <w:tr w:rsidR="000414D7" w:rsidRPr="001D38D8" w:rsidTr="000414D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jc w:val="center"/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Сведения о регистрации до 1 июля 2002 года. Дата регистрации при создании.  Регистрационный номер.  Наименование регистрирующего органа.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</w:p>
        </w:tc>
      </w:tr>
      <w:tr w:rsidR="000414D7" w:rsidRPr="001D38D8" w:rsidTr="000414D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jc w:val="center"/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ИНН/КПП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</w:p>
        </w:tc>
      </w:tr>
      <w:tr w:rsidR="000414D7" w:rsidRPr="001D38D8" w:rsidTr="000414D7">
        <w:trPr>
          <w:trHeight w:val="376"/>
        </w:trPr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14D7" w:rsidRPr="001D38D8" w:rsidRDefault="000414D7" w:rsidP="00E50822">
            <w:pPr>
              <w:jc w:val="center"/>
              <w:rPr>
                <w:sz w:val="22"/>
                <w:szCs w:val="22"/>
              </w:rPr>
            </w:pPr>
            <w:r w:rsidRPr="001D38D8">
              <w:rPr>
                <w:b/>
                <w:sz w:val="22"/>
                <w:szCs w:val="22"/>
              </w:rPr>
              <w:t xml:space="preserve">Данные лица, имеющего право без доверенности действовать от имени </w:t>
            </w:r>
            <w:r w:rsidR="00E50822">
              <w:rPr>
                <w:b/>
                <w:sz w:val="22"/>
                <w:szCs w:val="22"/>
              </w:rPr>
              <w:t>организации (на дату предоставления анкеты</w:t>
            </w:r>
            <w:bookmarkStart w:id="0" w:name="_GoBack"/>
            <w:bookmarkEnd w:id="0"/>
            <w:r w:rsidRPr="001D38D8">
              <w:rPr>
                <w:b/>
                <w:sz w:val="22"/>
                <w:szCs w:val="22"/>
              </w:rPr>
              <w:t>)</w:t>
            </w:r>
          </w:p>
        </w:tc>
      </w:tr>
      <w:tr w:rsidR="000414D7" w:rsidRPr="001D38D8" w:rsidTr="000414D7">
        <w:trPr>
          <w:trHeight w:val="3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7" w:rsidRPr="001D38D8" w:rsidRDefault="000414D7" w:rsidP="000414D7">
            <w:pPr>
              <w:jc w:val="center"/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Фамилия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</w:p>
        </w:tc>
      </w:tr>
      <w:tr w:rsidR="000414D7" w:rsidRPr="001D38D8" w:rsidTr="000414D7">
        <w:trPr>
          <w:trHeight w:val="4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4D7" w:rsidRPr="001D38D8" w:rsidRDefault="000414D7" w:rsidP="000414D7">
            <w:pPr>
              <w:jc w:val="center"/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Имя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</w:p>
        </w:tc>
      </w:tr>
      <w:tr w:rsidR="000414D7" w:rsidRPr="001D38D8" w:rsidTr="000414D7">
        <w:trPr>
          <w:trHeight w:val="401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4D7" w:rsidRPr="001D38D8" w:rsidRDefault="000414D7" w:rsidP="000414D7">
            <w:pPr>
              <w:jc w:val="center"/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7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Отчество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</w:p>
        </w:tc>
      </w:tr>
      <w:tr w:rsidR="000414D7" w:rsidRPr="001D38D8" w:rsidTr="000414D7"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4D7" w:rsidRPr="001D38D8" w:rsidRDefault="000414D7" w:rsidP="000414D7">
            <w:pPr>
              <w:jc w:val="center"/>
              <w:rPr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8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4D7" w:rsidRPr="001D38D8" w:rsidRDefault="000414D7" w:rsidP="000414D7">
            <w:pPr>
              <w:rPr>
                <w:bCs/>
                <w:sz w:val="22"/>
                <w:szCs w:val="22"/>
              </w:rPr>
            </w:pPr>
            <w:r w:rsidRPr="001D38D8">
              <w:rPr>
                <w:sz w:val="22"/>
                <w:szCs w:val="22"/>
              </w:rPr>
              <w:t>Адрес места нахождения в Российской Федерации Почтовый индекс Субъект Российской Федерации Город, населенный пункт Улица (проспект, переулок и т.д.) Номер дома Корпус (строение) Офис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4D7" w:rsidRPr="001D38D8" w:rsidRDefault="000414D7" w:rsidP="000414D7">
            <w:pPr>
              <w:rPr>
                <w:sz w:val="22"/>
                <w:szCs w:val="22"/>
              </w:rPr>
            </w:pPr>
          </w:p>
        </w:tc>
      </w:tr>
    </w:tbl>
    <w:p w:rsidR="000414D7" w:rsidRPr="001D38D8" w:rsidRDefault="000414D7" w:rsidP="00E5708E">
      <w:pPr>
        <w:rPr>
          <w:sz w:val="22"/>
          <w:szCs w:val="22"/>
        </w:rPr>
      </w:pPr>
    </w:p>
    <w:p w:rsidR="00C90FFF" w:rsidRDefault="00D81F98" w:rsidP="00C90FFF">
      <w:pPr>
        <w:pStyle w:val="ac"/>
      </w:pPr>
      <w:r w:rsidRPr="000030B3">
        <w:rPr>
          <w:sz w:val="22"/>
          <w:szCs w:val="22"/>
        </w:rPr>
        <w:t>С Уставом и положением о членстве Региональной общественной организации оборонно-спортивно-технического объединения «Алексеевский учебно-спортивный центр» ознакомлен</w:t>
      </w:r>
      <w:r>
        <w:rPr>
          <w:sz w:val="22"/>
          <w:szCs w:val="22"/>
        </w:rPr>
        <w:t>ы. Обязуемся</w:t>
      </w:r>
      <w:r w:rsidRPr="000030B3">
        <w:rPr>
          <w:sz w:val="22"/>
          <w:szCs w:val="22"/>
        </w:rPr>
        <w:t xml:space="preserve"> своевременно уплачивать установленные членские взносы. </w:t>
      </w:r>
      <w:r>
        <w:rPr>
          <w:iCs/>
          <w:sz w:val="22"/>
          <w:szCs w:val="22"/>
        </w:rPr>
        <w:t>Подтверждаем</w:t>
      </w:r>
      <w:r w:rsidRPr="000030B3">
        <w:rPr>
          <w:iCs/>
          <w:sz w:val="22"/>
          <w:szCs w:val="22"/>
        </w:rPr>
        <w:t xml:space="preserve"> заинтересованность в совместном решении задач Организации</w:t>
      </w:r>
      <w:r>
        <w:rPr>
          <w:iCs/>
          <w:sz w:val="22"/>
          <w:szCs w:val="22"/>
        </w:rPr>
        <w:t>.</w:t>
      </w:r>
    </w:p>
    <w:p w:rsidR="002126F2" w:rsidRDefault="002126F2" w:rsidP="002126F2">
      <w:pPr>
        <w:pStyle w:val="ac"/>
        <w:spacing w:line="360" w:lineRule="auto"/>
      </w:pPr>
    </w:p>
    <w:p w:rsidR="00C90FFF" w:rsidRPr="001D38D8" w:rsidRDefault="00C90FFF" w:rsidP="002126F2">
      <w:pPr>
        <w:pStyle w:val="ac"/>
        <w:spacing w:line="360" w:lineRule="auto"/>
        <w:rPr>
          <w:sz w:val="22"/>
          <w:szCs w:val="22"/>
        </w:rPr>
      </w:pPr>
      <w:r w:rsidRPr="001D38D8">
        <w:rPr>
          <w:sz w:val="22"/>
          <w:szCs w:val="22"/>
        </w:rPr>
        <w:t>Приложения:</w:t>
      </w:r>
    </w:p>
    <w:p w:rsidR="002126F2" w:rsidRPr="001D38D8" w:rsidRDefault="002126F2" w:rsidP="002126F2">
      <w:pPr>
        <w:pStyle w:val="ac"/>
        <w:spacing w:line="360" w:lineRule="auto"/>
        <w:rPr>
          <w:sz w:val="22"/>
          <w:szCs w:val="22"/>
        </w:rPr>
      </w:pPr>
      <w:r w:rsidRPr="001D38D8">
        <w:rPr>
          <w:sz w:val="22"/>
          <w:szCs w:val="22"/>
        </w:rPr>
        <w:t>- Копия свидетельства о государственной регистрации юридического лица;</w:t>
      </w:r>
    </w:p>
    <w:p w:rsidR="002126F2" w:rsidRPr="001D38D8" w:rsidRDefault="002126F2" w:rsidP="002126F2">
      <w:pPr>
        <w:pStyle w:val="ac"/>
        <w:spacing w:line="360" w:lineRule="auto"/>
        <w:rPr>
          <w:sz w:val="22"/>
          <w:szCs w:val="22"/>
        </w:rPr>
      </w:pPr>
      <w:r w:rsidRPr="001D38D8">
        <w:rPr>
          <w:sz w:val="22"/>
          <w:szCs w:val="22"/>
        </w:rPr>
        <w:t xml:space="preserve">- Копия документа, подтверждающего полномочия лица, подписавшего </w:t>
      </w:r>
      <w:r w:rsidR="002A6E7E">
        <w:rPr>
          <w:sz w:val="22"/>
          <w:szCs w:val="22"/>
        </w:rPr>
        <w:t>анкету</w:t>
      </w:r>
      <w:r w:rsidRPr="001D38D8">
        <w:rPr>
          <w:sz w:val="22"/>
          <w:szCs w:val="22"/>
        </w:rPr>
        <w:t xml:space="preserve"> от имени </w:t>
      </w:r>
      <w:r w:rsidR="002A6E7E">
        <w:rPr>
          <w:sz w:val="22"/>
          <w:szCs w:val="22"/>
        </w:rPr>
        <w:t>организации</w:t>
      </w:r>
      <w:r w:rsidRPr="001D38D8">
        <w:rPr>
          <w:sz w:val="22"/>
          <w:szCs w:val="22"/>
        </w:rPr>
        <w:t>.</w:t>
      </w:r>
    </w:p>
    <w:p w:rsidR="002126F2" w:rsidRDefault="002126F2" w:rsidP="002126F2">
      <w:pPr>
        <w:pStyle w:val="ac"/>
      </w:pPr>
    </w:p>
    <w:p w:rsidR="002126F2" w:rsidRDefault="002126F2" w:rsidP="002126F2">
      <w:pPr>
        <w:pStyle w:val="ac"/>
      </w:pPr>
    </w:p>
    <w:p w:rsidR="002126F2" w:rsidRDefault="002126F2" w:rsidP="002126F2">
      <w:pPr>
        <w:pStyle w:val="ac"/>
      </w:pPr>
    </w:p>
    <w:p w:rsidR="00903D68" w:rsidRDefault="00903D68" w:rsidP="001C39FC">
      <w:pPr>
        <w:pStyle w:val="ac"/>
      </w:pPr>
      <w:r w:rsidRPr="002126F2">
        <w:br/>
      </w:r>
      <w:r w:rsidRPr="00903D68">
        <w:t>__________________________________________ ________________</w:t>
      </w:r>
      <w:r>
        <w:t xml:space="preserve"> (Ф.И.О. заявителя)</w:t>
      </w:r>
    </w:p>
    <w:p w:rsidR="00903D68" w:rsidRDefault="00903D68" w:rsidP="001C39FC">
      <w:pPr>
        <w:pStyle w:val="ac"/>
      </w:pPr>
      <w:r>
        <w:t xml:space="preserve">               </w:t>
      </w:r>
      <w:r w:rsidR="001C39FC">
        <w:t xml:space="preserve">                                                                          </w:t>
      </w:r>
      <w:r>
        <w:t xml:space="preserve">     </w:t>
      </w:r>
      <w:r w:rsidRPr="00903D68">
        <w:t>(Подпись)</w:t>
      </w:r>
    </w:p>
    <w:p w:rsidR="00725C43" w:rsidRDefault="00725C43" w:rsidP="001C39FC">
      <w:pPr>
        <w:pStyle w:val="ac"/>
      </w:pPr>
    </w:p>
    <w:p w:rsidR="00725C43" w:rsidRPr="00EA3EA4" w:rsidRDefault="00725C43" w:rsidP="001C39FC">
      <w:pPr>
        <w:pStyle w:val="ac"/>
      </w:pPr>
      <w:r>
        <w:t>М.П.</w:t>
      </w:r>
    </w:p>
    <w:sectPr w:rsidR="00725C43" w:rsidRPr="00EA3EA4" w:rsidSect="00903D68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7D" w:rsidRDefault="001A6D7D">
      <w:r>
        <w:separator/>
      </w:r>
    </w:p>
  </w:endnote>
  <w:endnote w:type="continuationSeparator" w:id="0">
    <w:p w:rsidR="001A6D7D" w:rsidRDefault="001A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7D" w:rsidRDefault="001A6D7D">
      <w:r>
        <w:separator/>
      </w:r>
    </w:p>
  </w:footnote>
  <w:footnote w:type="continuationSeparator" w:id="0">
    <w:p w:rsidR="001A6D7D" w:rsidRDefault="001A6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39"/>
    <w:rsid w:val="0001125C"/>
    <w:rsid w:val="00021D01"/>
    <w:rsid w:val="0002470D"/>
    <w:rsid w:val="00032E01"/>
    <w:rsid w:val="000414D7"/>
    <w:rsid w:val="00044B22"/>
    <w:rsid w:val="00064659"/>
    <w:rsid w:val="000929F4"/>
    <w:rsid w:val="000A1DF5"/>
    <w:rsid w:val="000A73FD"/>
    <w:rsid w:val="000B1890"/>
    <w:rsid w:val="000C6044"/>
    <w:rsid w:val="000E6DC3"/>
    <w:rsid w:val="000F0B04"/>
    <w:rsid w:val="000F3972"/>
    <w:rsid w:val="00152B5E"/>
    <w:rsid w:val="0016367E"/>
    <w:rsid w:val="001721BE"/>
    <w:rsid w:val="00174450"/>
    <w:rsid w:val="0017527E"/>
    <w:rsid w:val="0017532E"/>
    <w:rsid w:val="001813A1"/>
    <w:rsid w:val="00183204"/>
    <w:rsid w:val="00191331"/>
    <w:rsid w:val="001A6D7D"/>
    <w:rsid w:val="001B7F0B"/>
    <w:rsid w:val="001C39FC"/>
    <w:rsid w:val="001D38D8"/>
    <w:rsid w:val="001D4ACC"/>
    <w:rsid w:val="00205F7C"/>
    <w:rsid w:val="002126F2"/>
    <w:rsid w:val="00221C79"/>
    <w:rsid w:val="00231F19"/>
    <w:rsid w:val="00243424"/>
    <w:rsid w:val="0025493A"/>
    <w:rsid w:val="00256BB0"/>
    <w:rsid w:val="0028594A"/>
    <w:rsid w:val="002867A1"/>
    <w:rsid w:val="002878DF"/>
    <w:rsid w:val="00291BA9"/>
    <w:rsid w:val="002A6E7E"/>
    <w:rsid w:val="002C40B8"/>
    <w:rsid w:val="002D1B24"/>
    <w:rsid w:val="002D4CE4"/>
    <w:rsid w:val="002F195F"/>
    <w:rsid w:val="00307A0B"/>
    <w:rsid w:val="00325AD9"/>
    <w:rsid w:val="003435E6"/>
    <w:rsid w:val="00363546"/>
    <w:rsid w:val="003667E2"/>
    <w:rsid w:val="003861F7"/>
    <w:rsid w:val="003A77DC"/>
    <w:rsid w:val="003B55F4"/>
    <w:rsid w:val="003C6C0D"/>
    <w:rsid w:val="00440FC2"/>
    <w:rsid w:val="00442945"/>
    <w:rsid w:val="00450D58"/>
    <w:rsid w:val="00454C6E"/>
    <w:rsid w:val="00457D88"/>
    <w:rsid w:val="00476219"/>
    <w:rsid w:val="0048698B"/>
    <w:rsid w:val="004949C5"/>
    <w:rsid w:val="004A3993"/>
    <w:rsid w:val="004B4A8D"/>
    <w:rsid w:val="004C6A88"/>
    <w:rsid w:val="004E7894"/>
    <w:rsid w:val="00506EE7"/>
    <w:rsid w:val="005116CD"/>
    <w:rsid w:val="005258E8"/>
    <w:rsid w:val="005467BB"/>
    <w:rsid w:val="00571E24"/>
    <w:rsid w:val="00593C08"/>
    <w:rsid w:val="005B7D75"/>
    <w:rsid w:val="005E13F9"/>
    <w:rsid w:val="005E3894"/>
    <w:rsid w:val="005E5195"/>
    <w:rsid w:val="005E63E2"/>
    <w:rsid w:val="006006BC"/>
    <w:rsid w:val="00601374"/>
    <w:rsid w:val="0060384B"/>
    <w:rsid w:val="0061457D"/>
    <w:rsid w:val="00617C5A"/>
    <w:rsid w:val="006359B0"/>
    <w:rsid w:val="0065332F"/>
    <w:rsid w:val="0067007B"/>
    <w:rsid w:val="006A1B39"/>
    <w:rsid w:val="006A5F25"/>
    <w:rsid w:val="006B1AB2"/>
    <w:rsid w:val="006B5CFA"/>
    <w:rsid w:val="006C2C93"/>
    <w:rsid w:val="006C2E46"/>
    <w:rsid w:val="006E330B"/>
    <w:rsid w:val="006E6C24"/>
    <w:rsid w:val="00707570"/>
    <w:rsid w:val="00716876"/>
    <w:rsid w:val="00717447"/>
    <w:rsid w:val="00722BA1"/>
    <w:rsid w:val="007231CD"/>
    <w:rsid w:val="00725C43"/>
    <w:rsid w:val="00734B2E"/>
    <w:rsid w:val="00742031"/>
    <w:rsid w:val="007677E2"/>
    <w:rsid w:val="00767D2B"/>
    <w:rsid w:val="0077410E"/>
    <w:rsid w:val="00780134"/>
    <w:rsid w:val="007A2FD3"/>
    <w:rsid w:val="007B1A21"/>
    <w:rsid w:val="007C29F9"/>
    <w:rsid w:val="007D1388"/>
    <w:rsid w:val="007D1D21"/>
    <w:rsid w:val="007E2D3A"/>
    <w:rsid w:val="0080711F"/>
    <w:rsid w:val="008100DB"/>
    <w:rsid w:val="00811F55"/>
    <w:rsid w:val="008166AC"/>
    <w:rsid w:val="00834A18"/>
    <w:rsid w:val="00850B16"/>
    <w:rsid w:val="0085135E"/>
    <w:rsid w:val="008579A2"/>
    <w:rsid w:val="00865FCD"/>
    <w:rsid w:val="008808D8"/>
    <w:rsid w:val="00885785"/>
    <w:rsid w:val="008A13E2"/>
    <w:rsid w:val="008B580C"/>
    <w:rsid w:val="008C7397"/>
    <w:rsid w:val="008D1C8E"/>
    <w:rsid w:val="008E07BD"/>
    <w:rsid w:val="008F5C52"/>
    <w:rsid w:val="00903D68"/>
    <w:rsid w:val="009147EE"/>
    <w:rsid w:val="00915FB1"/>
    <w:rsid w:val="00916B96"/>
    <w:rsid w:val="009401FD"/>
    <w:rsid w:val="00945639"/>
    <w:rsid w:val="009535F0"/>
    <w:rsid w:val="009555D0"/>
    <w:rsid w:val="009729FB"/>
    <w:rsid w:val="00994214"/>
    <w:rsid w:val="0099421E"/>
    <w:rsid w:val="009D6041"/>
    <w:rsid w:val="009E15A0"/>
    <w:rsid w:val="009E56AF"/>
    <w:rsid w:val="009F06E5"/>
    <w:rsid w:val="009F1D74"/>
    <w:rsid w:val="009F349B"/>
    <w:rsid w:val="00A13E6C"/>
    <w:rsid w:val="00A3508D"/>
    <w:rsid w:val="00A73821"/>
    <w:rsid w:val="00A941AB"/>
    <w:rsid w:val="00A9493C"/>
    <w:rsid w:val="00AA5968"/>
    <w:rsid w:val="00AB5C7F"/>
    <w:rsid w:val="00AC2584"/>
    <w:rsid w:val="00AE7586"/>
    <w:rsid w:val="00B115DB"/>
    <w:rsid w:val="00B13C9E"/>
    <w:rsid w:val="00B166B0"/>
    <w:rsid w:val="00B20ACE"/>
    <w:rsid w:val="00B5097A"/>
    <w:rsid w:val="00B665E1"/>
    <w:rsid w:val="00B72674"/>
    <w:rsid w:val="00B75436"/>
    <w:rsid w:val="00B77117"/>
    <w:rsid w:val="00B935F1"/>
    <w:rsid w:val="00BC4655"/>
    <w:rsid w:val="00BE4CE5"/>
    <w:rsid w:val="00BE682E"/>
    <w:rsid w:val="00C103C5"/>
    <w:rsid w:val="00C161D0"/>
    <w:rsid w:val="00C27EDE"/>
    <w:rsid w:val="00C34F80"/>
    <w:rsid w:val="00C35C56"/>
    <w:rsid w:val="00C6026D"/>
    <w:rsid w:val="00C90FFF"/>
    <w:rsid w:val="00C948CD"/>
    <w:rsid w:val="00C97426"/>
    <w:rsid w:val="00CA1DFF"/>
    <w:rsid w:val="00CD0C2E"/>
    <w:rsid w:val="00D00B23"/>
    <w:rsid w:val="00D032C6"/>
    <w:rsid w:val="00D054A7"/>
    <w:rsid w:val="00D13BB5"/>
    <w:rsid w:val="00D54D93"/>
    <w:rsid w:val="00D55E64"/>
    <w:rsid w:val="00D55F4D"/>
    <w:rsid w:val="00D81F98"/>
    <w:rsid w:val="00DA2EBB"/>
    <w:rsid w:val="00DA66AA"/>
    <w:rsid w:val="00DB32AA"/>
    <w:rsid w:val="00DC2743"/>
    <w:rsid w:val="00DC45E9"/>
    <w:rsid w:val="00DE13E3"/>
    <w:rsid w:val="00E13B64"/>
    <w:rsid w:val="00E2467E"/>
    <w:rsid w:val="00E478AD"/>
    <w:rsid w:val="00E50822"/>
    <w:rsid w:val="00E541B4"/>
    <w:rsid w:val="00E5708E"/>
    <w:rsid w:val="00E6225D"/>
    <w:rsid w:val="00E95F08"/>
    <w:rsid w:val="00E97985"/>
    <w:rsid w:val="00EA0E4A"/>
    <w:rsid w:val="00EA3EA4"/>
    <w:rsid w:val="00ED5B0D"/>
    <w:rsid w:val="00EE0A05"/>
    <w:rsid w:val="00F16B7B"/>
    <w:rsid w:val="00F21A89"/>
    <w:rsid w:val="00F33370"/>
    <w:rsid w:val="00F364D5"/>
    <w:rsid w:val="00F41DEF"/>
    <w:rsid w:val="00F5335E"/>
    <w:rsid w:val="00F7189C"/>
    <w:rsid w:val="00F8238E"/>
    <w:rsid w:val="00F90D8A"/>
    <w:rsid w:val="00F92851"/>
    <w:rsid w:val="00FB0F58"/>
    <w:rsid w:val="00FB65AA"/>
    <w:rsid w:val="00FB6A73"/>
    <w:rsid w:val="00FC3631"/>
    <w:rsid w:val="00FD46AD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6E72A-C8F8-42D2-95C9-05DC8CF6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6A1B39"/>
    <w:rPr>
      <w:sz w:val="20"/>
      <w:szCs w:val="20"/>
    </w:rPr>
  </w:style>
  <w:style w:type="character" w:styleId="a5">
    <w:name w:val="footnote reference"/>
    <w:semiHidden/>
    <w:rsid w:val="006A1B39"/>
    <w:rPr>
      <w:vertAlign w:val="superscript"/>
    </w:rPr>
  </w:style>
  <w:style w:type="paragraph" w:customStyle="1" w:styleId="ConsPlusNonformat">
    <w:name w:val="ConsPlusNonformat"/>
    <w:rsid w:val="006A1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834A18"/>
    <w:pPr>
      <w:ind w:firstLine="720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с отступом Знак"/>
    <w:link w:val="a6"/>
    <w:locked/>
    <w:rsid w:val="00834A18"/>
    <w:rPr>
      <w:sz w:val="28"/>
      <w:szCs w:val="28"/>
      <w:lang w:val="ru-RU" w:eastAsia="en-US" w:bidi="ar-SA"/>
    </w:rPr>
  </w:style>
  <w:style w:type="paragraph" w:styleId="a8">
    <w:name w:val="Balloon Text"/>
    <w:basedOn w:val="a"/>
    <w:link w:val="a9"/>
    <w:rsid w:val="002878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878D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EA3EA4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EA3EA4"/>
    <w:rPr>
      <w:b/>
      <w:bCs/>
    </w:rPr>
  </w:style>
  <w:style w:type="paragraph" w:styleId="ac">
    <w:name w:val="No Spacing"/>
    <w:uiPriority w:val="1"/>
    <w:qFormat/>
    <w:rsid w:val="00C90F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se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sek</dc:creator>
  <cp:keywords/>
  <dc:description/>
  <cp:lastModifiedBy>ЦЭАиЭ</cp:lastModifiedBy>
  <cp:revision>7</cp:revision>
  <cp:lastPrinted>2015-10-15T05:25:00Z</cp:lastPrinted>
  <dcterms:created xsi:type="dcterms:W3CDTF">2017-03-06T11:48:00Z</dcterms:created>
  <dcterms:modified xsi:type="dcterms:W3CDTF">2017-03-06T12:04:00Z</dcterms:modified>
</cp:coreProperties>
</file>