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D7" w:rsidRPr="001D38D8" w:rsidRDefault="00EA3EA4" w:rsidP="000414D7">
      <w:pPr>
        <w:pStyle w:val="aa"/>
        <w:spacing w:before="0" w:beforeAutospacing="0" w:after="0" w:afterAutospacing="0"/>
        <w:jc w:val="right"/>
        <w:rPr>
          <w:sz w:val="22"/>
          <w:szCs w:val="22"/>
        </w:rPr>
      </w:pPr>
      <w:r w:rsidRPr="001D38D8">
        <w:rPr>
          <w:sz w:val="22"/>
          <w:szCs w:val="22"/>
        </w:rPr>
        <w:t>Председателю</w:t>
      </w:r>
      <w:r w:rsidRPr="001D38D8">
        <w:rPr>
          <w:sz w:val="22"/>
          <w:szCs w:val="22"/>
        </w:rPr>
        <w:br/>
      </w:r>
      <w:r w:rsidR="000414D7" w:rsidRPr="001D38D8">
        <w:rPr>
          <w:rStyle w:val="ab"/>
          <w:b w:val="0"/>
          <w:sz w:val="22"/>
          <w:szCs w:val="22"/>
          <w:bdr w:val="none" w:sz="0" w:space="0" w:color="auto" w:frame="1"/>
        </w:rPr>
        <w:t>POO ОСТО «Алексеевский УСЦ»</w:t>
      </w:r>
    </w:p>
    <w:p w:rsidR="000414D7" w:rsidRPr="001D38D8" w:rsidRDefault="000414D7" w:rsidP="000414D7">
      <w:pPr>
        <w:pStyle w:val="aa"/>
        <w:spacing w:before="0" w:beforeAutospacing="0" w:after="0" w:afterAutospacing="0"/>
        <w:jc w:val="right"/>
        <w:rPr>
          <w:sz w:val="22"/>
          <w:szCs w:val="22"/>
        </w:rPr>
      </w:pPr>
      <w:r w:rsidRPr="001D38D8">
        <w:rPr>
          <w:sz w:val="22"/>
          <w:szCs w:val="22"/>
        </w:rPr>
        <w:t>Газибуттаеву А.М.</w:t>
      </w:r>
    </w:p>
    <w:p w:rsidR="00EA3EA4" w:rsidRPr="00EA3EA4" w:rsidRDefault="00EA3EA4" w:rsidP="000414D7">
      <w:pPr>
        <w:pStyle w:val="aa"/>
        <w:spacing w:before="0" w:beforeAutospacing="0" w:after="0" w:afterAutospacing="0"/>
        <w:jc w:val="right"/>
      </w:pPr>
    </w:p>
    <w:p w:rsidR="00EA3EA4" w:rsidRPr="001D38D8" w:rsidRDefault="00EA3EA4" w:rsidP="00EA3EA4">
      <w:pPr>
        <w:pStyle w:val="aa"/>
        <w:spacing w:before="0" w:after="0"/>
        <w:jc w:val="center"/>
        <w:rPr>
          <w:sz w:val="22"/>
          <w:szCs w:val="22"/>
        </w:rPr>
      </w:pPr>
      <w:r w:rsidRPr="001D38D8">
        <w:rPr>
          <w:rStyle w:val="ab"/>
          <w:sz w:val="22"/>
          <w:szCs w:val="22"/>
          <w:bdr w:val="none" w:sz="0" w:space="0" w:color="auto" w:frame="1"/>
        </w:rPr>
        <w:t>ЗАЯВЛЕНИЕ</w:t>
      </w:r>
      <w:r w:rsidRPr="001D38D8">
        <w:rPr>
          <w:b/>
          <w:bCs/>
          <w:sz w:val="22"/>
          <w:szCs w:val="22"/>
          <w:bdr w:val="none" w:sz="0" w:space="0" w:color="auto" w:frame="1"/>
        </w:rPr>
        <w:br/>
      </w:r>
      <w:r w:rsidRPr="001D38D8">
        <w:rPr>
          <w:rStyle w:val="ab"/>
          <w:sz w:val="22"/>
          <w:szCs w:val="22"/>
          <w:bdr w:val="none" w:sz="0" w:space="0" w:color="auto" w:frame="1"/>
        </w:rPr>
        <w:t>о вступлении в члены Региональной общественной организации оборонно-спортивно-технического объединения «Алексеевский учебно-спортивный центр»</w:t>
      </w:r>
    </w:p>
    <w:tbl>
      <w:tblPr>
        <w:tblpPr w:leftFromText="180" w:rightFromText="180" w:vertAnchor="page" w:horzAnchor="margin" w:tblpY="2905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639"/>
        <w:gridCol w:w="5613"/>
      </w:tblGrid>
      <w:tr w:rsidR="000414D7" w:rsidRPr="001D38D8" w:rsidTr="000414D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№</w:t>
            </w:r>
          </w:p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п/п</w:t>
            </w:r>
          </w:p>
        </w:tc>
        <w:tc>
          <w:tcPr>
            <w:tcW w:w="9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414D7" w:rsidRPr="001D38D8" w:rsidRDefault="000414D7" w:rsidP="000414D7">
            <w:pPr>
              <w:jc w:val="center"/>
              <w:rPr>
                <w:b/>
                <w:sz w:val="22"/>
                <w:szCs w:val="22"/>
              </w:rPr>
            </w:pPr>
            <w:r w:rsidRPr="001D38D8">
              <w:rPr>
                <w:b/>
                <w:sz w:val="22"/>
                <w:szCs w:val="22"/>
              </w:rPr>
              <w:t>Данные заявителя</w:t>
            </w:r>
          </w:p>
        </w:tc>
      </w:tr>
      <w:tr w:rsidR="000414D7" w:rsidRPr="001D38D8" w:rsidTr="000414D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</w:p>
        </w:tc>
      </w:tr>
      <w:tr w:rsidR="000414D7" w:rsidRPr="001D38D8" w:rsidTr="000414D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Номер и дата присвоения ОГРН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</w:p>
        </w:tc>
      </w:tr>
      <w:tr w:rsidR="000414D7" w:rsidRPr="001D38D8" w:rsidTr="000414D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Сведения о регистрации до 1 июля 2002 года. Дата регистрации при создании.  Регистрационный номер.  Наименование регистрирующего органа.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</w:p>
        </w:tc>
      </w:tr>
      <w:tr w:rsidR="000414D7" w:rsidRPr="001D38D8" w:rsidTr="000414D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ИНН/КПП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</w:p>
        </w:tc>
      </w:tr>
      <w:tr w:rsidR="000414D7" w:rsidRPr="001D38D8" w:rsidTr="000414D7">
        <w:trPr>
          <w:trHeight w:val="376"/>
        </w:trPr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b/>
                <w:sz w:val="22"/>
                <w:szCs w:val="22"/>
              </w:rPr>
              <w:t>Данные лица, имеющего право без доверенности действовать от имени общественного объединения (на дату подачи заявления)</w:t>
            </w:r>
          </w:p>
        </w:tc>
      </w:tr>
      <w:tr w:rsidR="000414D7" w:rsidRPr="001D38D8" w:rsidTr="000414D7">
        <w:trPr>
          <w:trHeight w:val="3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Фамилия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</w:p>
        </w:tc>
      </w:tr>
      <w:tr w:rsidR="000414D7" w:rsidRPr="001D38D8" w:rsidTr="000414D7">
        <w:trPr>
          <w:trHeight w:val="4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Имя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</w:p>
        </w:tc>
      </w:tr>
      <w:tr w:rsidR="000414D7" w:rsidRPr="001D38D8" w:rsidTr="000414D7">
        <w:trPr>
          <w:trHeight w:val="401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7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Отчество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</w:p>
        </w:tc>
      </w:tr>
      <w:tr w:rsidR="000414D7" w:rsidRPr="001D38D8" w:rsidTr="000414D7"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8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D7" w:rsidRPr="001D38D8" w:rsidRDefault="000414D7" w:rsidP="000414D7">
            <w:pPr>
              <w:rPr>
                <w:bCs/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Адрес места нахождения в Российской Федерации Почтовый индекс Субъект Российской Федерации Город, населенный пункт Улица (проспект, переулок и т.д.) Номер дома Корпус (строение) Офис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</w:p>
        </w:tc>
      </w:tr>
    </w:tbl>
    <w:p w:rsidR="000414D7" w:rsidRPr="001D38D8" w:rsidRDefault="000414D7" w:rsidP="00E5708E">
      <w:pPr>
        <w:rPr>
          <w:sz w:val="22"/>
          <w:szCs w:val="22"/>
        </w:rPr>
      </w:pPr>
    </w:p>
    <w:p w:rsidR="0002470D" w:rsidRPr="001D38D8" w:rsidRDefault="00C35C56" w:rsidP="00E5708E">
      <w:pPr>
        <w:rPr>
          <w:sz w:val="22"/>
          <w:szCs w:val="22"/>
        </w:rPr>
      </w:pPr>
      <w:r w:rsidRPr="001D38D8">
        <w:rPr>
          <w:sz w:val="22"/>
          <w:szCs w:val="22"/>
        </w:rPr>
        <w:t xml:space="preserve">Юридическое лицо просит принять </w:t>
      </w:r>
      <w:r w:rsidR="00EA3EA4" w:rsidRPr="001D38D8">
        <w:rPr>
          <w:sz w:val="22"/>
          <w:szCs w:val="22"/>
        </w:rPr>
        <w:t>в члены Региональной общественной организации оборонно-спортивно-технического объединения «Алексеевский учебно-спортивный центр»</w:t>
      </w:r>
    </w:p>
    <w:p w:rsidR="00C90FFF" w:rsidRDefault="00D81F98" w:rsidP="00C90FFF">
      <w:pPr>
        <w:pStyle w:val="ac"/>
      </w:pPr>
      <w:r w:rsidRPr="000030B3">
        <w:rPr>
          <w:sz w:val="22"/>
          <w:szCs w:val="22"/>
        </w:rPr>
        <w:t>С Уставом и положением о членстве Региональной общественной организации оборонно-спортивно-технического объединения «Алексеевский учебно-спортивный центр» ознакомлен</w:t>
      </w:r>
      <w:r>
        <w:rPr>
          <w:sz w:val="22"/>
          <w:szCs w:val="22"/>
        </w:rPr>
        <w:t>ы. Обязуемся</w:t>
      </w:r>
      <w:r w:rsidRPr="000030B3">
        <w:rPr>
          <w:sz w:val="22"/>
          <w:szCs w:val="22"/>
        </w:rPr>
        <w:t xml:space="preserve"> своевременно уплачивать установленные членские взносы. </w:t>
      </w:r>
      <w:r>
        <w:rPr>
          <w:iCs/>
          <w:sz w:val="22"/>
          <w:szCs w:val="22"/>
        </w:rPr>
        <w:t>Подтверждаем</w:t>
      </w:r>
      <w:r w:rsidRPr="000030B3">
        <w:rPr>
          <w:iCs/>
          <w:sz w:val="22"/>
          <w:szCs w:val="22"/>
        </w:rPr>
        <w:t xml:space="preserve"> заинтересованность в совместном решении задач Организации</w:t>
      </w:r>
      <w:r>
        <w:rPr>
          <w:iCs/>
          <w:sz w:val="22"/>
          <w:szCs w:val="22"/>
        </w:rPr>
        <w:t>.</w:t>
      </w:r>
    </w:p>
    <w:p w:rsidR="002126F2" w:rsidRDefault="002126F2" w:rsidP="002126F2">
      <w:pPr>
        <w:pStyle w:val="ac"/>
        <w:spacing w:line="360" w:lineRule="auto"/>
      </w:pPr>
    </w:p>
    <w:p w:rsidR="00C90FFF" w:rsidRPr="001D38D8" w:rsidRDefault="00C90FFF" w:rsidP="002126F2">
      <w:pPr>
        <w:pStyle w:val="ac"/>
        <w:spacing w:line="360" w:lineRule="auto"/>
        <w:rPr>
          <w:sz w:val="22"/>
          <w:szCs w:val="22"/>
        </w:rPr>
      </w:pPr>
      <w:r w:rsidRPr="001D38D8">
        <w:rPr>
          <w:sz w:val="22"/>
          <w:szCs w:val="22"/>
        </w:rPr>
        <w:t>Приложения:</w:t>
      </w:r>
    </w:p>
    <w:p w:rsidR="00903D68" w:rsidRPr="001D38D8" w:rsidRDefault="00C90FFF" w:rsidP="002126F2">
      <w:pPr>
        <w:pStyle w:val="ac"/>
        <w:spacing w:line="360" w:lineRule="auto"/>
        <w:rPr>
          <w:sz w:val="22"/>
          <w:szCs w:val="22"/>
        </w:rPr>
      </w:pPr>
      <w:r w:rsidRPr="001D38D8">
        <w:rPr>
          <w:sz w:val="22"/>
          <w:szCs w:val="22"/>
        </w:rPr>
        <w:t>-Копия решения руководящего органа общественного объединения о вступлении в члены Общества</w:t>
      </w:r>
      <w:r w:rsidR="00903D68" w:rsidRPr="001D38D8">
        <w:rPr>
          <w:sz w:val="22"/>
          <w:szCs w:val="22"/>
        </w:rPr>
        <w:t>.</w:t>
      </w:r>
    </w:p>
    <w:p w:rsidR="002126F2" w:rsidRPr="001D38D8" w:rsidRDefault="002126F2" w:rsidP="002126F2">
      <w:pPr>
        <w:pStyle w:val="ac"/>
        <w:spacing w:line="360" w:lineRule="auto"/>
        <w:rPr>
          <w:sz w:val="22"/>
          <w:szCs w:val="22"/>
        </w:rPr>
      </w:pPr>
      <w:r w:rsidRPr="001D38D8">
        <w:rPr>
          <w:sz w:val="22"/>
          <w:szCs w:val="22"/>
        </w:rPr>
        <w:t>- Копия свидетельства о государственной регистрации юридического лица;</w:t>
      </w:r>
    </w:p>
    <w:p w:rsidR="002126F2" w:rsidRPr="001D38D8" w:rsidRDefault="002126F2" w:rsidP="002126F2">
      <w:pPr>
        <w:pStyle w:val="ac"/>
        <w:spacing w:line="360" w:lineRule="auto"/>
        <w:rPr>
          <w:sz w:val="22"/>
          <w:szCs w:val="22"/>
        </w:rPr>
      </w:pPr>
      <w:r w:rsidRPr="001D38D8">
        <w:rPr>
          <w:sz w:val="22"/>
          <w:szCs w:val="22"/>
        </w:rPr>
        <w:t>- Копия документа, подтверждающего полномочия лица, подписавшего заявление от имени общественного объединени</w:t>
      </w:r>
      <w:bookmarkStart w:id="0" w:name="_GoBack"/>
      <w:bookmarkEnd w:id="0"/>
      <w:r w:rsidRPr="001D38D8">
        <w:rPr>
          <w:sz w:val="22"/>
          <w:szCs w:val="22"/>
        </w:rPr>
        <w:t>я.</w:t>
      </w:r>
    </w:p>
    <w:p w:rsidR="002126F2" w:rsidRDefault="002126F2" w:rsidP="002126F2">
      <w:pPr>
        <w:pStyle w:val="ac"/>
      </w:pPr>
    </w:p>
    <w:p w:rsidR="002126F2" w:rsidRDefault="002126F2" w:rsidP="002126F2">
      <w:pPr>
        <w:pStyle w:val="ac"/>
      </w:pPr>
    </w:p>
    <w:p w:rsidR="002126F2" w:rsidRDefault="002126F2" w:rsidP="002126F2">
      <w:pPr>
        <w:pStyle w:val="ac"/>
      </w:pPr>
    </w:p>
    <w:p w:rsidR="00903D68" w:rsidRDefault="00903D68" w:rsidP="001C39FC">
      <w:pPr>
        <w:pStyle w:val="ac"/>
      </w:pPr>
      <w:r w:rsidRPr="002126F2">
        <w:br/>
      </w:r>
      <w:r w:rsidRPr="00903D68">
        <w:t>__________________________________________ ________________</w:t>
      </w:r>
      <w:r>
        <w:t xml:space="preserve"> (Ф.И.О. заявителя)</w:t>
      </w:r>
    </w:p>
    <w:p w:rsidR="00903D68" w:rsidRPr="00EA3EA4" w:rsidRDefault="00903D68" w:rsidP="001C39FC">
      <w:pPr>
        <w:pStyle w:val="ac"/>
      </w:pPr>
      <w:r>
        <w:t xml:space="preserve">               </w:t>
      </w:r>
      <w:r w:rsidR="001C39FC">
        <w:t xml:space="preserve">                                                                          </w:t>
      </w:r>
      <w:r>
        <w:t xml:space="preserve">     </w:t>
      </w:r>
      <w:r w:rsidRPr="00903D68">
        <w:t>(Подпись)</w:t>
      </w:r>
    </w:p>
    <w:sectPr w:rsidR="00903D68" w:rsidRPr="00EA3EA4" w:rsidSect="00903D68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88" w:rsidRDefault="007D1388">
      <w:r>
        <w:separator/>
      </w:r>
    </w:p>
  </w:endnote>
  <w:endnote w:type="continuationSeparator" w:id="0">
    <w:p w:rsidR="007D1388" w:rsidRDefault="007D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88" w:rsidRDefault="007D1388">
      <w:r>
        <w:separator/>
      </w:r>
    </w:p>
  </w:footnote>
  <w:footnote w:type="continuationSeparator" w:id="0">
    <w:p w:rsidR="007D1388" w:rsidRDefault="007D1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39"/>
    <w:rsid w:val="0001125C"/>
    <w:rsid w:val="00021D01"/>
    <w:rsid w:val="0002470D"/>
    <w:rsid w:val="00032E01"/>
    <w:rsid w:val="000414D7"/>
    <w:rsid w:val="00044B22"/>
    <w:rsid w:val="00064659"/>
    <w:rsid w:val="000929F4"/>
    <w:rsid w:val="000A1DF5"/>
    <w:rsid w:val="000A73FD"/>
    <w:rsid w:val="000B1890"/>
    <w:rsid w:val="000C6044"/>
    <w:rsid w:val="000E6DC3"/>
    <w:rsid w:val="000F0B04"/>
    <w:rsid w:val="000F3972"/>
    <w:rsid w:val="00152B5E"/>
    <w:rsid w:val="0016367E"/>
    <w:rsid w:val="001721BE"/>
    <w:rsid w:val="00174450"/>
    <w:rsid w:val="0017527E"/>
    <w:rsid w:val="0017532E"/>
    <w:rsid w:val="001813A1"/>
    <w:rsid w:val="00183204"/>
    <w:rsid w:val="00191331"/>
    <w:rsid w:val="001B7F0B"/>
    <w:rsid w:val="001C39FC"/>
    <w:rsid w:val="001D38D8"/>
    <w:rsid w:val="001D4ACC"/>
    <w:rsid w:val="00205F7C"/>
    <w:rsid w:val="002126F2"/>
    <w:rsid w:val="00221C79"/>
    <w:rsid w:val="00231F19"/>
    <w:rsid w:val="00243424"/>
    <w:rsid w:val="0025493A"/>
    <w:rsid w:val="00256BB0"/>
    <w:rsid w:val="0028594A"/>
    <w:rsid w:val="002867A1"/>
    <w:rsid w:val="002878DF"/>
    <w:rsid w:val="00291BA9"/>
    <w:rsid w:val="002C40B8"/>
    <w:rsid w:val="002D1B24"/>
    <w:rsid w:val="002D4CE4"/>
    <w:rsid w:val="002F195F"/>
    <w:rsid w:val="00307A0B"/>
    <w:rsid w:val="00325AD9"/>
    <w:rsid w:val="003435E6"/>
    <w:rsid w:val="00363546"/>
    <w:rsid w:val="003667E2"/>
    <w:rsid w:val="003861F7"/>
    <w:rsid w:val="003A77DC"/>
    <w:rsid w:val="003B55F4"/>
    <w:rsid w:val="003C6C0D"/>
    <w:rsid w:val="00440FC2"/>
    <w:rsid w:val="00442945"/>
    <w:rsid w:val="00450D58"/>
    <w:rsid w:val="00454C6E"/>
    <w:rsid w:val="00457D88"/>
    <w:rsid w:val="00476219"/>
    <w:rsid w:val="0048698B"/>
    <w:rsid w:val="004949C5"/>
    <w:rsid w:val="004A3993"/>
    <w:rsid w:val="004B4A8D"/>
    <w:rsid w:val="004C6A88"/>
    <w:rsid w:val="004E7894"/>
    <w:rsid w:val="00506EE7"/>
    <w:rsid w:val="005116CD"/>
    <w:rsid w:val="005258E8"/>
    <w:rsid w:val="005467BB"/>
    <w:rsid w:val="00571E24"/>
    <w:rsid w:val="00593C08"/>
    <w:rsid w:val="005B7D75"/>
    <w:rsid w:val="005E13F9"/>
    <w:rsid w:val="005E3894"/>
    <w:rsid w:val="005E5195"/>
    <w:rsid w:val="005E63E2"/>
    <w:rsid w:val="006006BC"/>
    <w:rsid w:val="00601374"/>
    <w:rsid w:val="0060384B"/>
    <w:rsid w:val="0061457D"/>
    <w:rsid w:val="00617C5A"/>
    <w:rsid w:val="006359B0"/>
    <w:rsid w:val="0065332F"/>
    <w:rsid w:val="0067007B"/>
    <w:rsid w:val="006A1B39"/>
    <w:rsid w:val="006A5F25"/>
    <w:rsid w:val="006B1AB2"/>
    <w:rsid w:val="006B5CFA"/>
    <w:rsid w:val="006C2C93"/>
    <w:rsid w:val="006C2E46"/>
    <w:rsid w:val="006E330B"/>
    <w:rsid w:val="006E6C24"/>
    <w:rsid w:val="00707570"/>
    <w:rsid w:val="00716876"/>
    <w:rsid w:val="00717447"/>
    <w:rsid w:val="00722BA1"/>
    <w:rsid w:val="007231CD"/>
    <w:rsid w:val="00734B2E"/>
    <w:rsid w:val="00742031"/>
    <w:rsid w:val="007677E2"/>
    <w:rsid w:val="00767D2B"/>
    <w:rsid w:val="0077410E"/>
    <w:rsid w:val="00780134"/>
    <w:rsid w:val="007A2FD3"/>
    <w:rsid w:val="007B1A21"/>
    <w:rsid w:val="007C29F9"/>
    <w:rsid w:val="007D1388"/>
    <w:rsid w:val="007D1D21"/>
    <w:rsid w:val="007E2D3A"/>
    <w:rsid w:val="0080711F"/>
    <w:rsid w:val="008100DB"/>
    <w:rsid w:val="00811F55"/>
    <w:rsid w:val="008166AC"/>
    <w:rsid w:val="00834A18"/>
    <w:rsid w:val="00850B16"/>
    <w:rsid w:val="0085135E"/>
    <w:rsid w:val="008579A2"/>
    <w:rsid w:val="00865FCD"/>
    <w:rsid w:val="008808D8"/>
    <w:rsid w:val="00885785"/>
    <w:rsid w:val="008A13E2"/>
    <w:rsid w:val="008B580C"/>
    <w:rsid w:val="008C7397"/>
    <w:rsid w:val="008D1C8E"/>
    <w:rsid w:val="008E07BD"/>
    <w:rsid w:val="008F5C52"/>
    <w:rsid w:val="00903D68"/>
    <w:rsid w:val="009147EE"/>
    <w:rsid w:val="00915FB1"/>
    <w:rsid w:val="00916B96"/>
    <w:rsid w:val="009401FD"/>
    <w:rsid w:val="00945639"/>
    <w:rsid w:val="009535F0"/>
    <w:rsid w:val="009555D0"/>
    <w:rsid w:val="009729FB"/>
    <w:rsid w:val="00994214"/>
    <w:rsid w:val="0099421E"/>
    <w:rsid w:val="009D6041"/>
    <w:rsid w:val="009E15A0"/>
    <w:rsid w:val="009E56AF"/>
    <w:rsid w:val="009F06E5"/>
    <w:rsid w:val="009F1D74"/>
    <w:rsid w:val="009F349B"/>
    <w:rsid w:val="00A13E6C"/>
    <w:rsid w:val="00A3508D"/>
    <w:rsid w:val="00A73821"/>
    <w:rsid w:val="00A941AB"/>
    <w:rsid w:val="00A9493C"/>
    <w:rsid w:val="00AA5968"/>
    <w:rsid w:val="00AB5C7F"/>
    <w:rsid w:val="00AC2584"/>
    <w:rsid w:val="00AE7586"/>
    <w:rsid w:val="00B115DB"/>
    <w:rsid w:val="00B13C9E"/>
    <w:rsid w:val="00B166B0"/>
    <w:rsid w:val="00B20ACE"/>
    <w:rsid w:val="00B5097A"/>
    <w:rsid w:val="00B665E1"/>
    <w:rsid w:val="00B72674"/>
    <w:rsid w:val="00B75436"/>
    <w:rsid w:val="00B77117"/>
    <w:rsid w:val="00B935F1"/>
    <w:rsid w:val="00BC4655"/>
    <w:rsid w:val="00BE4CE5"/>
    <w:rsid w:val="00BE682E"/>
    <w:rsid w:val="00C103C5"/>
    <w:rsid w:val="00C161D0"/>
    <w:rsid w:val="00C27EDE"/>
    <w:rsid w:val="00C34F80"/>
    <w:rsid w:val="00C35C56"/>
    <w:rsid w:val="00C6026D"/>
    <w:rsid w:val="00C90FFF"/>
    <w:rsid w:val="00C948CD"/>
    <w:rsid w:val="00C97426"/>
    <w:rsid w:val="00CA1DFF"/>
    <w:rsid w:val="00CD0C2E"/>
    <w:rsid w:val="00D00B23"/>
    <w:rsid w:val="00D032C6"/>
    <w:rsid w:val="00D054A7"/>
    <w:rsid w:val="00D13BB5"/>
    <w:rsid w:val="00D54D93"/>
    <w:rsid w:val="00D55E64"/>
    <w:rsid w:val="00D55F4D"/>
    <w:rsid w:val="00D81F98"/>
    <w:rsid w:val="00DA2EBB"/>
    <w:rsid w:val="00DA66AA"/>
    <w:rsid w:val="00DB32AA"/>
    <w:rsid w:val="00DC2743"/>
    <w:rsid w:val="00DC45E9"/>
    <w:rsid w:val="00DE13E3"/>
    <w:rsid w:val="00E13B64"/>
    <w:rsid w:val="00E2467E"/>
    <w:rsid w:val="00E478AD"/>
    <w:rsid w:val="00E541B4"/>
    <w:rsid w:val="00E5708E"/>
    <w:rsid w:val="00E6225D"/>
    <w:rsid w:val="00E95F08"/>
    <w:rsid w:val="00E97985"/>
    <w:rsid w:val="00EA0E4A"/>
    <w:rsid w:val="00EA3EA4"/>
    <w:rsid w:val="00ED5B0D"/>
    <w:rsid w:val="00EE0A05"/>
    <w:rsid w:val="00F16B7B"/>
    <w:rsid w:val="00F21A89"/>
    <w:rsid w:val="00F33370"/>
    <w:rsid w:val="00F364D5"/>
    <w:rsid w:val="00F41DEF"/>
    <w:rsid w:val="00F5335E"/>
    <w:rsid w:val="00F7189C"/>
    <w:rsid w:val="00F8238E"/>
    <w:rsid w:val="00F90D8A"/>
    <w:rsid w:val="00F92851"/>
    <w:rsid w:val="00FB0F58"/>
    <w:rsid w:val="00FB65AA"/>
    <w:rsid w:val="00FB6A73"/>
    <w:rsid w:val="00FC3631"/>
    <w:rsid w:val="00FD46AD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E72A-C8F8-42D2-95C9-05DC8CF6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6A1B39"/>
    <w:rPr>
      <w:sz w:val="20"/>
      <w:szCs w:val="20"/>
    </w:rPr>
  </w:style>
  <w:style w:type="character" w:styleId="a5">
    <w:name w:val="footnote reference"/>
    <w:semiHidden/>
    <w:rsid w:val="006A1B39"/>
    <w:rPr>
      <w:vertAlign w:val="superscript"/>
    </w:rPr>
  </w:style>
  <w:style w:type="paragraph" w:customStyle="1" w:styleId="ConsPlusNonformat">
    <w:name w:val="ConsPlusNonformat"/>
    <w:rsid w:val="006A1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34A18"/>
    <w:pPr>
      <w:ind w:firstLine="720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с отступом Знак"/>
    <w:link w:val="a6"/>
    <w:locked/>
    <w:rsid w:val="00834A18"/>
    <w:rPr>
      <w:sz w:val="28"/>
      <w:szCs w:val="28"/>
      <w:lang w:val="ru-RU" w:eastAsia="en-US" w:bidi="ar-SA"/>
    </w:rPr>
  </w:style>
  <w:style w:type="paragraph" w:styleId="a8">
    <w:name w:val="Balloon Text"/>
    <w:basedOn w:val="a"/>
    <w:link w:val="a9"/>
    <w:rsid w:val="002878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878D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EA3EA4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A3EA4"/>
    <w:rPr>
      <w:b/>
      <w:bCs/>
    </w:rPr>
  </w:style>
  <w:style w:type="paragraph" w:styleId="ac">
    <w:name w:val="No Spacing"/>
    <w:uiPriority w:val="1"/>
    <w:qFormat/>
    <w:rsid w:val="00C90F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se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sek</dc:creator>
  <cp:keywords/>
  <dc:description/>
  <cp:lastModifiedBy>ЦЭАиЭ</cp:lastModifiedBy>
  <cp:revision>2</cp:revision>
  <cp:lastPrinted>2015-10-15T05:25:00Z</cp:lastPrinted>
  <dcterms:created xsi:type="dcterms:W3CDTF">2017-03-06T11:48:00Z</dcterms:created>
  <dcterms:modified xsi:type="dcterms:W3CDTF">2017-03-06T11:48:00Z</dcterms:modified>
</cp:coreProperties>
</file>